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C0399" w14:textId="48019EAA" w:rsidR="00052B4A" w:rsidRDefault="00052B4A" w:rsidP="008B41C0"/>
    <w:p w14:paraId="0130BF38" w14:textId="46248A8E" w:rsidR="008B41C0" w:rsidRDefault="008B41C0" w:rsidP="008B41C0"/>
    <w:p w14:paraId="7E3F487F" w14:textId="1FC8F78C" w:rsidR="008B41C0" w:rsidRPr="002D0559" w:rsidRDefault="00BC2F2B" w:rsidP="00BC2F2B">
      <w:pPr>
        <w:pStyle w:val="Ttulo"/>
        <w:jc w:val="center"/>
        <w:rPr>
          <w:b/>
          <w:bCs/>
        </w:rPr>
      </w:pPr>
      <w:r>
        <w:rPr>
          <w:b/>
          <w:bCs/>
          <w:sz w:val="40"/>
          <w:szCs w:val="40"/>
        </w:rPr>
        <w:t xml:space="preserve">PRIMER </w:t>
      </w:r>
      <w:r w:rsidR="008B41C0" w:rsidRPr="00BC2F2B">
        <w:rPr>
          <w:b/>
          <w:bCs/>
          <w:sz w:val="40"/>
          <w:szCs w:val="40"/>
        </w:rPr>
        <w:t xml:space="preserve">TRIMESTRE DE </w:t>
      </w:r>
      <w:r w:rsidRPr="00BC2F2B">
        <w:rPr>
          <w:b/>
          <w:bCs/>
          <w:sz w:val="40"/>
          <w:szCs w:val="40"/>
        </w:rPr>
        <w:t>ENERO</w:t>
      </w:r>
      <w:r w:rsidR="008B41C0" w:rsidRPr="00BC2F2B">
        <w:rPr>
          <w:b/>
          <w:bCs/>
          <w:sz w:val="40"/>
          <w:szCs w:val="40"/>
        </w:rPr>
        <w:t xml:space="preserve"> A </w:t>
      </w:r>
      <w:r w:rsidRPr="00BC2F2B">
        <w:rPr>
          <w:b/>
          <w:bCs/>
          <w:sz w:val="40"/>
          <w:szCs w:val="40"/>
        </w:rPr>
        <w:t xml:space="preserve">MARZO </w:t>
      </w:r>
      <w:r w:rsidR="008B41C0" w:rsidRPr="00BC2F2B">
        <w:rPr>
          <w:b/>
          <w:bCs/>
          <w:sz w:val="40"/>
          <w:szCs w:val="40"/>
        </w:rPr>
        <w:t>DE 202</w:t>
      </w:r>
      <w:r w:rsidRPr="00BC2F2B">
        <w:rPr>
          <w:b/>
          <w:bCs/>
          <w:sz w:val="40"/>
          <w:szCs w:val="40"/>
        </w:rPr>
        <w:t>2</w:t>
      </w:r>
    </w:p>
    <w:p w14:paraId="5E11B4D8" w14:textId="248EE985" w:rsidR="008B41C0" w:rsidRPr="002D0559" w:rsidRDefault="008B41C0" w:rsidP="00BC2F2B">
      <w:pPr>
        <w:tabs>
          <w:tab w:val="left" w:pos="3028"/>
        </w:tabs>
        <w:jc w:val="center"/>
        <w:rPr>
          <w:b/>
          <w:bCs/>
        </w:rPr>
      </w:pPr>
    </w:p>
    <w:p w14:paraId="5F6EB319" w14:textId="24533836" w:rsidR="00E27E14" w:rsidRPr="002D0559" w:rsidRDefault="00E27E14" w:rsidP="00E27E14">
      <w:pPr>
        <w:tabs>
          <w:tab w:val="left" w:pos="3028"/>
        </w:tabs>
        <w:rPr>
          <w:b/>
          <w:bCs/>
        </w:rPr>
      </w:pPr>
    </w:p>
    <w:p w14:paraId="6ED08421" w14:textId="7BCD7AB7" w:rsidR="008B41C0" w:rsidRPr="002D0559" w:rsidRDefault="008B41C0" w:rsidP="00BC2F2B">
      <w:pPr>
        <w:pStyle w:val="Ttulo"/>
        <w:jc w:val="center"/>
        <w:rPr>
          <w:b/>
          <w:bCs/>
          <w:sz w:val="40"/>
          <w:szCs w:val="40"/>
        </w:rPr>
      </w:pPr>
      <w:r w:rsidRPr="002D0559">
        <w:rPr>
          <w:b/>
          <w:bCs/>
          <w:sz w:val="40"/>
          <w:szCs w:val="40"/>
        </w:rPr>
        <w:t>NOMBRE DE LOS SERVIDORES PUBLICOS INTEGRANTES DE LA ADMINISTRACI</w:t>
      </w:r>
      <w:r w:rsidR="00457733" w:rsidRPr="002D0559">
        <w:rPr>
          <w:b/>
          <w:bCs/>
          <w:sz w:val="40"/>
          <w:szCs w:val="40"/>
        </w:rPr>
        <w:t>Ó</w:t>
      </w:r>
      <w:r w:rsidRPr="002D0559">
        <w:rPr>
          <w:b/>
          <w:bCs/>
          <w:sz w:val="40"/>
          <w:szCs w:val="40"/>
        </w:rPr>
        <w:t>N PUBLICA 2021-2024</w:t>
      </w:r>
    </w:p>
    <w:p w14:paraId="1F3CF8AD" w14:textId="34D9A637" w:rsidR="008B41C0" w:rsidRPr="002D0559" w:rsidRDefault="008B41C0" w:rsidP="008B41C0">
      <w:pPr>
        <w:rPr>
          <w:b/>
          <w:bCs/>
        </w:rPr>
      </w:pPr>
    </w:p>
    <w:p w14:paraId="1CCA678C" w14:textId="77777777" w:rsidR="00E27E14" w:rsidRPr="002D0559" w:rsidRDefault="00E27E14" w:rsidP="008B41C0">
      <w:pPr>
        <w:rPr>
          <w:b/>
          <w:bCs/>
        </w:rPr>
      </w:pPr>
    </w:p>
    <w:p w14:paraId="48563D1D" w14:textId="2F7360C6" w:rsidR="008B41C0" w:rsidRPr="002D0559" w:rsidRDefault="008B41C0" w:rsidP="008B41C0">
      <w:pPr>
        <w:rPr>
          <w:b/>
          <w:bCs/>
        </w:rPr>
      </w:pPr>
    </w:p>
    <w:p w14:paraId="785445B2" w14:textId="150349B1" w:rsidR="008B41C0" w:rsidRPr="002D0559" w:rsidRDefault="008B41C0" w:rsidP="00457733">
      <w:pPr>
        <w:pStyle w:val="Ttulo"/>
        <w:rPr>
          <w:b/>
          <w:bCs/>
          <w:sz w:val="36"/>
          <w:szCs w:val="36"/>
        </w:rPr>
      </w:pPr>
      <w:r w:rsidRPr="002D0559">
        <w:rPr>
          <w:b/>
          <w:bCs/>
          <w:sz w:val="36"/>
          <w:szCs w:val="36"/>
        </w:rPr>
        <w:t xml:space="preserve">PRESIDENTE MUNICIPAL:   LIC. RODRIGO CAMPOS CUEVAS </w:t>
      </w:r>
    </w:p>
    <w:p w14:paraId="3153E999" w14:textId="7B356646" w:rsidR="008B41C0" w:rsidRPr="002D0559" w:rsidRDefault="008B41C0" w:rsidP="00457733">
      <w:pPr>
        <w:pStyle w:val="Ttulo"/>
        <w:rPr>
          <w:b/>
          <w:bCs/>
          <w:sz w:val="36"/>
          <w:szCs w:val="36"/>
        </w:rPr>
      </w:pPr>
    </w:p>
    <w:p w14:paraId="4AA18783" w14:textId="7561BEBB" w:rsidR="008B41C0" w:rsidRPr="002D0559" w:rsidRDefault="008B41C0" w:rsidP="00457733">
      <w:pPr>
        <w:pStyle w:val="Ttulo"/>
        <w:rPr>
          <w:b/>
          <w:bCs/>
          <w:sz w:val="36"/>
          <w:szCs w:val="36"/>
        </w:rPr>
      </w:pPr>
    </w:p>
    <w:p w14:paraId="41DF0CBC" w14:textId="77777777" w:rsidR="00E27E14" w:rsidRPr="002D0559" w:rsidRDefault="00E27E14" w:rsidP="00E27E14">
      <w:pPr>
        <w:rPr>
          <w:b/>
          <w:bCs/>
        </w:rPr>
      </w:pPr>
    </w:p>
    <w:p w14:paraId="57EC0C3E" w14:textId="77777777" w:rsidR="00E27E14" w:rsidRPr="002D0559" w:rsidRDefault="00E27E14" w:rsidP="00E27E14">
      <w:pPr>
        <w:rPr>
          <w:b/>
          <w:bCs/>
        </w:rPr>
      </w:pPr>
    </w:p>
    <w:p w14:paraId="597F0915" w14:textId="6360D55E" w:rsidR="008B41C0" w:rsidRPr="002D0559" w:rsidRDefault="008B41C0" w:rsidP="00457733">
      <w:pPr>
        <w:pStyle w:val="Ttulo"/>
        <w:rPr>
          <w:b/>
          <w:bCs/>
          <w:sz w:val="36"/>
          <w:szCs w:val="36"/>
        </w:rPr>
      </w:pPr>
      <w:r w:rsidRPr="002D0559">
        <w:rPr>
          <w:b/>
          <w:bCs/>
          <w:sz w:val="36"/>
          <w:szCs w:val="36"/>
        </w:rPr>
        <w:t>COMISARI</w:t>
      </w:r>
      <w:r w:rsidR="00BC2F2B">
        <w:rPr>
          <w:b/>
          <w:bCs/>
          <w:sz w:val="36"/>
          <w:szCs w:val="36"/>
        </w:rPr>
        <w:t>A</w:t>
      </w:r>
      <w:r w:rsidRPr="002D0559">
        <w:rPr>
          <w:b/>
          <w:bCs/>
          <w:sz w:val="36"/>
          <w:szCs w:val="36"/>
        </w:rPr>
        <w:t>:</w:t>
      </w:r>
      <w:r w:rsidR="00BC2F2B">
        <w:rPr>
          <w:b/>
          <w:bCs/>
          <w:sz w:val="36"/>
          <w:szCs w:val="36"/>
        </w:rPr>
        <w:t xml:space="preserve"> C. IRENE RIOS BARAJAS</w:t>
      </w:r>
      <w:r w:rsidRPr="002D0559">
        <w:rPr>
          <w:b/>
          <w:bCs/>
          <w:sz w:val="36"/>
          <w:szCs w:val="36"/>
        </w:rPr>
        <w:t xml:space="preserve">                        </w:t>
      </w:r>
      <w:r w:rsidR="00457733" w:rsidRPr="002D0559">
        <w:rPr>
          <w:b/>
          <w:bCs/>
          <w:sz w:val="36"/>
          <w:szCs w:val="36"/>
        </w:rPr>
        <w:t xml:space="preserve"> </w:t>
      </w:r>
    </w:p>
    <w:p w14:paraId="0A5A437A" w14:textId="43DB6381" w:rsidR="00457733" w:rsidRPr="002D0559" w:rsidRDefault="00457733" w:rsidP="00457733">
      <w:pPr>
        <w:pStyle w:val="Ttulo"/>
        <w:rPr>
          <w:b/>
          <w:bCs/>
          <w:sz w:val="36"/>
          <w:szCs w:val="36"/>
        </w:rPr>
      </w:pPr>
    </w:p>
    <w:p w14:paraId="528530F1" w14:textId="159E7D5E" w:rsidR="00457733" w:rsidRPr="002D0559" w:rsidRDefault="00457733" w:rsidP="00457733">
      <w:pPr>
        <w:pStyle w:val="Ttulo"/>
        <w:rPr>
          <w:b/>
          <w:bCs/>
          <w:sz w:val="36"/>
          <w:szCs w:val="36"/>
        </w:rPr>
      </w:pPr>
    </w:p>
    <w:p w14:paraId="7C3C46A0" w14:textId="2F6E7345" w:rsidR="00E27E14" w:rsidRPr="002D0559" w:rsidRDefault="00E27E14" w:rsidP="00E27E14">
      <w:pPr>
        <w:rPr>
          <w:b/>
          <w:bCs/>
        </w:rPr>
      </w:pPr>
    </w:p>
    <w:p w14:paraId="3B48DD62" w14:textId="77777777" w:rsidR="00E27E14" w:rsidRPr="002D0559" w:rsidRDefault="00E27E14" w:rsidP="00E27E14">
      <w:pPr>
        <w:rPr>
          <w:b/>
          <w:bCs/>
        </w:rPr>
      </w:pPr>
    </w:p>
    <w:p w14:paraId="2FC316CE" w14:textId="1F86DD32" w:rsidR="00457733" w:rsidRPr="002D0559" w:rsidRDefault="00457733" w:rsidP="00457733">
      <w:pPr>
        <w:pStyle w:val="Ttulo"/>
        <w:rPr>
          <w:b/>
          <w:bCs/>
          <w:sz w:val="36"/>
          <w:szCs w:val="36"/>
        </w:rPr>
      </w:pPr>
      <w:r w:rsidRPr="002D0559">
        <w:rPr>
          <w:b/>
          <w:bCs/>
          <w:sz w:val="36"/>
          <w:szCs w:val="36"/>
        </w:rPr>
        <w:t xml:space="preserve">DIRECTOR: C. </w:t>
      </w:r>
      <w:r w:rsidR="00683DBD">
        <w:rPr>
          <w:b/>
          <w:bCs/>
          <w:sz w:val="36"/>
          <w:szCs w:val="36"/>
        </w:rPr>
        <w:t xml:space="preserve"> SILVESTRE CORTES CUEVAS</w:t>
      </w:r>
    </w:p>
    <w:sectPr w:rsidR="00457733" w:rsidRPr="002D055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288F5" w14:textId="77777777" w:rsidR="005D19A2" w:rsidRDefault="005D19A2" w:rsidP="008B41C0">
      <w:pPr>
        <w:spacing w:after="0" w:line="240" w:lineRule="auto"/>
      </w:pPr>
      <w:r>
        <w:separator/>
      </w:r>
    </w:p>
  </w:endnote>
  <w:endnote w:type="continuationSeparator" w:id="0">
    <w:p w14:paraId="7E080ADF" w14:textId="77777777" w:rsidR="005D19A2" w:rsidRDefault="005D19A2" w:rsidP="008B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73683" w14:textId="77777777" w:rsidR="00E27E14" w:rsidRPr="00A14300" w:rsidRDefault="00E27E14" w:rsidP="00E27E14">
    <w:pPr>
      <w:pStyle w:val="Piedepgina"/>
    </w:pPr>
    <w:r>
      <w:t xml:space="preserve">Correo Electrónico  </w:t>
    </w:r>
    <w:hyperlink r:id="rId1" w:history="1">
      <w:r w:rsidRPr="00FA14CC">
        <w:rPr>
          <w:rStyle w:val="Hipervnculo"/>
        </w:rPr>
        <w:t>sistemaagua1tangamandapio@gmail.com</w:t>
      </w:r>
    </w:hyperlink>
    <w:r>
      <w:t xml:space="preserve">   teléfono 383-518-3837</w:t>
    </w:r>
  </w:p>
  <w:p w14:paraId="5629A1C7" w14:textId="77777777" w:rsidR="00E27E14" w:rsidRDefault="00E27E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5E1FD" w14:textId="77777777" w:rsidR="005D19A2" w:rsidRDefault="005D19A2" w:rsidP="008B41C0">
      <w:pPr>
        <w:spacing w:after="0" w:line="240" w:lineRule="auto"/>
      </w:pPr>
      <w:r>
        <w:separator/>
      </w:r>
    </w:p>
  </w:footnote>
  <w:footnote w:type="continuationSeparator" w:id="0">
    <w:p w14:paraId="325B78BC" w14:textId="77777777" w:rsidR="005D19A2" w:rsidRDefault="005D19A2" w:rsidP="008B4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4E0E4" w14:textId="4A75F122" w:rsidR="008B41C0" w:rsidRDefault="008B41C0" w:rsidP="008B41C0">
    <w:pPr>
      <w:pStyle w:val="Encabezado"/>
      <w:jc w:val="center"/>
    </w:pPr>
    <w:r>
      <w:rPr>
        <w:noProof/>
      </w:rPr>
      <w:drawing>
        <wp:inline distT="0" distB="0" distL="0" distR="0" wp14:anchorId="12462FAE" wp14:editId="247DFB36">
          <wp:extent cx="1015253" cy="813065"/>
          <wp:effectExtent l="0" t="0" r="0" b="6350"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271757DC-11C1-4C19-9659-3D4E660BF33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271757DC-11C1-4C19-9659-3D4E660BF334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417" cy="858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SISTEMA DE AGUA POTABLE Y ALCANTARILLADO DE SANTIAGO             TANGAMANDAPIO, MICHOACAN.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C0"/>
    <w:rsid w:val="00052B4A"/>
    <w:rsid w:val="000E5DB8"/>
    <w:rsid w:val="002D0559"/>
    <w:rsid w:val="003A5343"/>
    <w:rsid w:val="00457733"/>
    <w:rsid w:val="005D19A2"/>
    <w:rsid w:val="005F61F4"/>
    <w:rsid w:val="00683DBD"/>
    <w:rsid w:val="008B41C0"/>
    <w:rsid w:val="00A16BE9"/>
    <w:rsid w:val="00BC2F2B"/>
    <w:rsid w:val="00E27E14"/>
    <w:rsid w:val="00E8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35E51"/>
  <w15:chartTrackingRefBased/>
  <w15:docId w15:val="{4BF51F3F-11C3-4514-946E-89574282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B41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41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41C0"/>
  </w:style>
  <w:style w:type="paragraph" w:styleId="Piedepgina">
    <w:name w:val="footer"/>
    <w:basedOn w:val="Normal"/>
    <w:link w:val="PiedepginaCar"/>
    <w:uiPriority w:val="99"/>
    <w:unhideWhenUsed/>
    <w:rsid w:val="008B41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1C0"/>
  </w:style>
  <w:style w:type="character" w:customStyle="1" w:styleId="Ttulo1Car">
    <w:name w:val="Título 1 Car"/>
    <w:basedOn w:val="Fuentedeprrafopredeter"/>
    <w:link w:val="Ttulo1"/>
    <w:uiPriority w:val="9"/>
    <w:rsid w:val="008B4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B41C0"/>
    <w:pPr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rsid w:val="008B41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4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E27E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stemaagua1tangamandapi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INGRESOSSIAPAST</dc:creator>
  <cp:keywords/>
  <dc:description/>
  <cp:lastModifiedBy>INGRESOSSIAPAST</cp:lastModifiedBy>
  <cp:revision>7</cp:revision>
  <cp:lastPrinted>2022-01-17T17:49:00Z</cp:lastPrinted>
  <dcterms:created xsi:type="dcterms:W3CDTF">2022-01-17T17:45:00Z</dcterms:created>
  <dcterms:modified xsi:type="dcterms:W3CDTF">2022-04-06T19:44:00Z</dcterms:modified>
</cp:coreProperties>
</file>